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21E9" w14:textId="77777777" w:rsidR="00F61FFE" w:rsidRDefault="005F0214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附件2</w:t>
      </w:r>
    </w:p>
    <w:p w14:paraId="0AC3E501" w14:textId="77777777" w:rsidR="00F61FFE" w:rsidRDefault="005F0214">
      <w:pPr>
        <w:pStyle w:val="a3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0EF63E4" wp14:editId="0AD7F740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35066C" w14:textId="77777777" w:rsidR="00F61FFE" w:rsidRDefault="005F0214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45441368" w14:textId="77777777" w:rsidR="00F61FFE" w:rsidRDefault="005F0214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 xml:space="preserve">   </w:t>
      </w:r>
    </w:p>
    <w:p w14:paraId="5FA96322" w14:textId="77777777" w:rsidR="00F61FFE" w:rsidRDefault="00F61FFE">
      <w:pPr>
        <w:spacing w:line="620" w:lineRule="exact"/>
      </w:pPr>
    </w:p>
    <w:p w14:paraId="004CEDD7" w14:textId="77777777" w:rsidR="00F61FFE" w:rsidRDefault="005F0214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 w:hint="eastAsia"/>
          <w:sz w:val="44"/>
        </w:rPr>
        <w:t>江苏省青年科技人才托举工程</w:t>
      </w:r>
    </w:p>
    <w:p w14:paraId="224D0675" w14:textId="77777777" w:rsidR="00F61FFE" w:rsidRDefault="005F0214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7FFD7691" w14:textId="77777777" w:rsidR="00F61FFE" w:rsidRDefault="00F61FFE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39BA8C84" w14:textId="77777777" w:rsidR="00F61FFE" w:rsidRDefault="005F0214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（样表，以系统导出为准）</w:t>
      </w:r>
    </w:p>
    <w:p w14:paraId="44AD76E6" w14:textId="77777777" w:rsidR="00F61FFE" w:rsidRDefault="00F61FFE">
      <w:pPr>
        <w:spacing w:line="620" w:lineRule="exact"/>
        <w:rPr>
          <w:rFonts w:ascii="楷体_GB2312" w:eastAsia="楷体_GB2312" w:hAnsi="华文中宋"/>
          <w:sz w:val="32"/>
          <w:szCs w:val="32"/>
        </w:rPr>
      </w:pPr>
    </w:p>
    <w:p w14:paraId="4DB73251" w14:textId="77777777" w:rsidR="00F61FFE" w:rsidRDefault="00F61FFE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F61FFE" w14:paraId="44A7487B" w14:textId="77777777">
        <w:trPr>
          <w:trHeight w:val="718"/>
        </w:trPr>
        <w:tc>
          <w:tcPr>
            <w:tcW w:w="1691" w:type="dxa"/>
          </w:tcPr>
          <w:p w14:paraId="08122253" w14:textId="77777777" w:rsidR="00F61FFE" w:rsidRDefault="005F0214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B75E9" w14:textId="77777777" w:rsidR="00F61FFE" w:rsidRDefault="00F61FFE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1FFE" w14:paraId="74DAFF21" w14:textId="77777777">
        <w:trPr>
          <w:trHeight w:val="701"/>
        </w:trPr>
        <w:tc>
          <w:tcPr>
            <w:tcW w:w="1691" w:type="dxa"/>
          </w:tcPr>
          <w:p w14:paraId="6094728B" w14:textId="77777777" w:rsidR="00F61FFE" w:rsidRDefault="005F0214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B32DC" w14:textId="77777777" w:rsidR="00F61FFE" w:rsidRDefault="00F61FFE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1FFE" w14:paraId="6D4A7767" w14:textId="77777777">
        <w:trPr>
          <w:trHeight w:val="701"/>
        </w:trPr>
        <w:tc>
          <w:tcPr>
            <w:tcW w:w="1691" w:type="dxa"/>
          </w:tcPr>
          <w:p w14:paraId="107A93B2" w14:textId="77777777" w:rsidR="00F61FFE" w:rsidRDefault="005F0214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0CD22" w14:textId="77777777" w:rsidR="00F61FFE" w:rsidRDefault="00F61FFE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1FFE" w14:paraId="5B5C8C7A" w14:textId="77777777">
        <w:trPr>
          <w:trHeight w:val="701"/>
        </w:trPr>
        <w:tc>
          <w:tcPr>
            <w:tcW w:w="1691" w:type="dxa"/>
          </w:tcPr>
          <w:p w14:paraId="5CD39364" w14:textId="77777777" w:rsidR="00F61FFE" w:rsidRDefault="005F0214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A4F9A" w14:textId="77777777" w:rsidR="00F61FFE" w:rsidRDefault="00F61FFE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088613BE" w14:textId="77777777" w:rsidR="00F61FFE" w:rsidRDefault="00F61FFE">
      <w:pPr>
        <w:spacing w:line="620" w:lineRule="exact"/>
        <w:rPr>
          <w:rFonts w:ascii="宋体" w:eastAsia="黑体"/>
          <w:sz w:val="3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F61FFE" w14:paraId="4D0074CC" w14:textId="77777777">
        <w:trPr>
          <w:trHeight w:val="1183"/>
        </w:trPr>
        <w:tc>
          <w:tcPr>
            <w:tcW w:w="7023" w:type="dxa"/>
            <w:vAlign w:val="center"/>
          </w:tcPr>
          <w:p w14:paraId="1AB01753" w14:textId="77777777" w:rsidR="00F61FFE" w:rsidRDefault="005F0214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ascii="宋体" w:eastAsia="黑体" w:hint="eastAsia"/>
                <w:sz w:val="36"/>
              </w:rPr>
              <w:t xml:space="preserve">     </w:t>
            </w:r>
            <w:r>
              <w:rPr>
                <w:rFonts w:ascii="宋体" w:eastAsia="黑体" w:hint="eastAsia"/>
                <w:sz w:val="36"/>
              </w:rPr>
              <w:t>江苏省科学技术协会</w:t>
            </w:r>
            <w:r>
              <w:rPr>
                <w:rFonts w:ascii="宋体" w:eastAsia="黑体" w:hint="eastAsia"/>
                <w:sz w:val="36"/>
              </w:rPr>
              <w:t xml:space="preserve">  </w:t>
            </w:r>
            <w:r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707B8093" w14:textId="77777777" w:rsidR="00F61FFE" w:rsidRDefault="00F61FFE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258D9771" w14:textId="77777777" w:rsidR="00F61FFE" w:rsidRDefault="005F0214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2025</w:t>
      </w:r>
      <w:r>
        <w:rPr>
          <w:rFonts w:ascii="Times New Roman" w:eastAsia="黑体" w:hAnsi="Times New Roman" w:cs="Times New Roman" w:hint="eastAsia"/>
          <w:sz w:val="36"/>
        </w:rPr>
        <w:t>年</w:t>
      </w:r>
    </w:p>
    <w:p w14:paraId="43F7A204" w14:textId="77777777" w:rsidR="00F61FFE" w:rsidRDefault="005F0214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0E0F56BD" w14:textId="77777777" w:rsidR="00F61FFE" w:rsidRDefault="00F61FFE">
      <w:pPr>
        <w:spacing w:line="620" w:lineRule="exact"/>
        <w:rPr>
          <w:rFonts w:eastAsia="仿宋_GB2312"/>
          <w:sz w:val="32"/>
          <w:szCs w:val="32"/>
        </w:rPr>
      </w:pPr>
    </w:p>
    <w:p w14:paraId="7D7F379F" w14:textId="77777777" w:rsidR="00F61FFE" w:rsidRDefault="005F0214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．姓名：填写申报人姓名。</w:t>
      </w:r>
    </w:p>
    <w:p w14:paraId="1485B9FD" w14:textId="77777777" w:rsidR="00F61FFE" w:rsidRDefault="005F0214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693CCFB0" w14:textId="77777777" w:rsidR="00F61FFE" w:rsidRDefault="005F0214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．专业技术职称：应填写具体的职称，如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等，请勿填写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副高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中级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等。</w:t>
      </w:r>
    </w:p>
    <w:p w14:paraId="5CF8764A" w14:textId="77777777" w:rsidR="00F61FFE" w:rsidRDefault="005F0214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14:paraId="42DEEF8A" w14:textId="77777777" w:rsidR="00F61FFE" w:rsidRDefault="005F0214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．本人声明：由申报人对全部申报材料审查后签字。</w:t>
      </w:r>
    </w:p>
    <w:p w14:paraId="7D98683B" w14:textId="77777777" w:rsidR="00F61FFE" w:rsidRDefault="005F0214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．同行评议：应为具有正高级职称的相同专业领域内专家。</w:t>
      </w:r>
    </w:p>
    <w:p w14:paraId="5AE39D3D" w14:textId="77777777" w:rsidR="00F61FFE" w:rsidRDefault="005F0214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69140619" w14:textId="77777777" w:rsidR="00F61FFE" w:rsidRDefault="005F0214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823"/>
        <w:gridCol w:w="1396"/>
        <w:gridCol w:w="1958"/>
        <w:gridCol w:w="2016"/>
      </w:tblGrid>
      <w:tr w:rsidR="00F61FFE" w14:paraId="127EB565" w14:textId="77777777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DE39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1530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9C2B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ED46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4D21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61FFE" w14:paraId="2191E122" w14:textId="77777777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A555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65DA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29F9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FDC3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068A" w14:textId="77777777" w:rsidR="00F61FFE" w:rsidRDefault="00F61FF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61FFE" w14:paraId="0AF459D8" w14:textId="77777777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98B6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346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304C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B278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7DC9" w14:textId="77777777" w:rsidR="00F61FFE" w:rsidRDefault="00F61FF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61FFE" w14:paraId="02D30635" w14:textId="77777777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746E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8C4F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7F34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B2D3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26B1" w14:textId="77777777" w:rsidR="00F61FFE" w:rsidRDefault="00F61FF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61FFE" w14:paraId="536266A8" w14:textId="77777777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D1AE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E36A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D4F" w14:textId="77777777" w:rsidR="00F61FFE" w:rsidRDefault="00F61FF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61FFE" w14:paraId="43A1C18D" w14:textId="77777777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1566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9FC7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833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18D7" w14:textId="77777777" w:rsidR="00F61FFE" w:rsidRDefault="00F61FFE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F61FFE" w14:paraId="52305C86" w14:textId="77777777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2912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222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269D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51F0" w14:textId="77777777" w:rsidR="00F61FFE" w:rsidRDefault="00F61FF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F61FFE" w14:paraId="792A9324" w14:textId="77777777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4FBB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849D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400C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CB00" w14:textId="77777777" w:rsidR="00F61FFE" w:rsidRDefault="00F61FFE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F61FFE" w14:paraId="42C95AD5" w14:textId="77777777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CB9A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D924" w14:textId="77777777" w:rsidR="00F61FFE" w:rsidRDefault="005F0214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□高等院校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□科研院所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□其他事业单位</w:t>
            </w:r>
          </w:p>
          <w:p w14:paraId="0DFD2035" w14:textId="77777777" w:rsidR="00F61FFE" w:rsidRDefault="005F0214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□民营企业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□外资企业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F61FFE" w14:paraId="18DF1712" w14:textId="77777777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8574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871" w14:textId="77777777" w:rsidR="00F61FFE" w:rsidRDefault="005F0214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□理学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□工学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□农学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□医学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□交叉学科</w:t>
            </w:r>
          </w:p>
        </w:tc>
      </w:tr>
      <w:tr w:rsidR="00F61FFE" w14:paraId="5DAC9463" w14:textId="77777777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D638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0387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C12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CA10" w14:textId="77777777" w:rsidR="00F61FFE" w:rsidRDefault="00F61FFE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F61FFE" w14:paraId="51B867F9" w14:textId="77777777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8C3B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8D58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A7990CD" w14:textId="77777777" w:rsidR="00F61FFE" w:rsidRDefault="005F0214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二、主要学习经历（从大专或大学填起）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F61FFE" w14:paraId="473F4E0D" w14:textId="77777777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DE0B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101A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B9EA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4B9C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F61FFE" w14:paraId="42B6118C" w14:textId="77777777">
        <w:trPr>
          <w:trHeight w:hRule="exact"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3345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C326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3D8E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45A2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F61FFE" w14:paraId="5078B2E0" w14:textId="77777777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FC74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CAC0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1512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DFA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F61FFE" w14:paraId="09EDD691" w14:textId="77777777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1A4F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27DB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F09F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EB89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044D2C75" w14:textId="77777777" w:rsidR="00F61FFE" w:rsidRDefault="00F61FFE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1FAF2553" w14:textId="77777777" w:rsidR="00F61FFE" w:rsidRDefault="005F0214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F61FFE" w14:paraId="105584D0" w14:textId="77777777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A0F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D12B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6904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F61FFE" w14:paraId="620114FD" w14:textId="77777777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E88B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F32F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5859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F61FFE" w14:paraId="35187028" w14:textId="77777777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12C3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AF6A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308E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05938DB2" w14:textId="77777777" w:rsidR="00F61FFE" w:rsidRDefault="005F0214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四、主要获奖情况（不超过</w:t>
      </w:r>
      <w:r>
        <w:rPr>
          <w:rFonts w:ascii="Times New Roman" w:eastAsia="黑体" w:hAnsi="Times New Roman" w:cs="Times New Roman"/>
          <w:sz w:val="32"/>
          <w:szCs w:val="32"/>
        </w:rPr>
        <w:t>6</w:t>
      </w:r>
      <w:r>
        <w:rPr>
          <w:rFonts w:ascii="Times New Roman" w:eastAsia="黑体" w:hAnsi="Times New Roman" w:cs="Times New Roman" w:hint="eastAsia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F61FFE" w14:paraId="43058776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D01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20B3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5BD9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876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F61FFE" w14:paraId="020A9C0E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943B" w14:textId="77777777" w:rsidR="00F61FFE" w:rsidRDefault="005F0214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7785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C39" w14:textId="77777777" w:rsidR="00F61FFE" w:rsidRDefault="00F61FF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B78E" w14:textId="77777777" w:rsidR="00F61FFE" w:rsidRDefault="00F61FFE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F61FFE" w14:paraId="4DDFC994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73EA" w14:textId="77777777" w:rsidR="00F61FFE" w:rsidRDefault="005F0214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C601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F7CC" w14:textId="77777777" w:rsidR="00F61FFE" w:rsidRDefault="00F61FF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0215" w14:textId="77777777" w:rsidR="00F61FFE" w:rsidRDefault="00F61FFE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F61FFE" w14:paraId="24658898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069D" w14:textId="77777777" w:rsidR="00F61FFE" w:rsidRDefault="005F0214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7253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CA52" w14:textId="77777777" w:rsidR="00F61FFE" w:rsidRDefault="00F61FF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827A" w14:textId="77777777" w:rsidR="00F61FFE" w:rsidRDefault="00F61FFE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F61FFE" w14:paraId="409F5E7B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F5E0" w14:textId="77777777" w:rsidR="00F61FFE" w:rsidRDefault="005F0214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773B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D8A4" w14:textId="77777777" w:rsidR="00F61FFE" w:rsidRDefault="00F61FF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ECFC" w14:textId="77777777" w:rsidR="00F61FFE" w:rsidRDefault="00F61FFE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F61FFE" w14:paraId="5C9B06AA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3EB" w14:textId="77777777" w:rsidR="00F61FFE" w:rsidRDefault="005F0214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D30B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A37" w14:textId="77777777" w:rsidR="00F61FFE" w:rsidRDefault="00F61FF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A2D0" w14:textId="77777777" w:rsidR="00F61FFE" w:rsidRDefault="00F61FFE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F61FFE" w14:paraId="0BC035B5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8066" w14:textId="77777777" w:rsidR="00F61FFE" w:rsidRDefault="005F0214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9E53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A4C1" w14:textId="77777777" w:rsidR="00F61FFE" w:rsidRDefault="00F61FF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4858" w14:textId="77777777" w:rsidR="00F61FFE" w:rsidRDefault="00F61FFE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67D91D25" w14:textId="77777777" w:rsidR="00F61FFE" w:rsidRDefault="005F0214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F61FFE" w14:paraId="4ED21DA4" w14:textId="77777777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DB8" w14:textId="77777777" w:rsidR="00F61FFE" w:rsidRDefault="005F0214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24F53730" w14:textId="77777777" w:rsidR="00F61FFE" w:rsidRDefault="00F61FFE">
            <w:pPr>
              <w:spacing w:line="620" w:lineRule="exact"/>
              <w:rPr>
                <w:rFonts w:eastAsia="仿宋_GB2312"/>
              </w:rPr>
            </w:pPr>
          </w:p>
          <w:p w14:paraId="6E5300E1" w14:textId="77777777" w:rsidR="00F61FFE" w:rsidRDefault="00F61FFE">
            <w:pPr>
              <w:spacing w:line="620" w:lineRule="exact"/>
              <w:rPr>
                <w:rFonts w:eastAsia="仿宋_GB2312"/>
              </w:rPr>
            </w:pPr>
          </w:p>
          <w:p w14:paraId="0155ACC8" w14:textId="77777777" w:rsidR="00F61FFE" w:rsidRDefault="00F61FFE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6DC80421" w14:textId="77777777" w:rsidR="00F61FFE" w:rsidRDefault="005F0214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F61FFE" w14:paraId="6FA4843D" w14:textId="77777777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4C58" w14:textId="77777777" w:rsidR="00F61FFE" w:rsidRDefault="005F0214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</w:tc>
      </w:tr>
    </w:tbl>
    <w:p w14:paraId="157201D0" w14:textId="77777777" w:rsidR="00F61FFE" w:rsidRDefault="005F0214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F61FFE" w14:paraId="3E04958C" w14:textId="77777777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088" w14:textId="77777777" w:rsidR="00F61FFE" w:rsidRDefault="005F0214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14:paraId="50E9E42A" w14:textId="77777777" w:rsidR="00F61FFE" w:rsidRDefault="005F0214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F61FFE" w14:paraId="1A0C0E7E" w14:textId="77777777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03F6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D301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90A7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F61FFE" w14:paraId="0BCE4576" w14:textId="77777777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B79C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295" w14:textId="77777777" w:rsidR="00F61FFE" w:rsidRDefault="00F61FFE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8216" w14:textId="77777777" w:rsidR="00F61FFE" w:rsidRDefault="00F61FFE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F61FFE" w14:paraId="0C5733CA" w14:textId="77777777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6D94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298" w14:textId="77777777" w:rsidR="00F61FFE" w:rsidRDefault="00F61FFE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3B64" w14:textId="77777777" w:rsidR="00F61FFE" w:rsidRDefault="00F61FFE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F61FFE" w14:paraId="1184E633" w14:textId="77777777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724D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400" w14:textId="77777777" w:rsidR="00F61FFE" w:rsidRDefault="00F61FFE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E66" w14:textId="77777777" w:rsidR="00F61FFE" w:rsidRDefault="00F61FFE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F61FFE" w14:paraId="000C4B60" w14:textId="77777777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EF85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59C" w14:textId="77777777" w:rsidR="00F61FFE" w:rsidRDefault="00F61FFE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8C6" w14:textId="77777777" w:rsidR="00F61FFE" w:rsidRDefault="00F61FFE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72B45460" w14:textId="77777777" w:rsidR="00F61FFE" w:rsidRDefault="005F0214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F61FFE" w14:paraId="7176B08D" w14:textId="77777777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D10E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AFAB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2C0E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额</w:t>
            </w:r>
          </w:p>
          <w:p w14:paraId="1A4FF55F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00A7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F61FFE" w14:paraId="44DD0B88" w14:textId="77777777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FFAA" w14:textId="77777777" w:rsidR="00F61FFE" w:rsidRDefault="005F0214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1313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C2F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2E53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F61FFE" w14:paraId="626224A2" w14:textId="77777777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107" w14:textId="77777777" w:rsidR="00F61FFE" w:rsidRDefault="005F0214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C477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EADD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EDC4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F61FFE" w14:paraId="53099BE2" w14:textId="77777777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00A" w14:textId="77777777" w:rsidR="00F61FFE" w:rsidRDefault="005F0214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6CC6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2F0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E512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F61FFE" w14:paraId="52D2B0A0" w14:textId="77777777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1DB8" w14:textId="77777777" w:rsidR="00F61FFE" w:rsidRDefault="005F0214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F5E8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ABDB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3F3" w14:textId="77777777" w:rsidR="00F61FFE" w:rsidRDefault="00F61FF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7CED1AC" w14:textId="77777777" w:rsidR="00F61FFE" w:rsidRDefault="00F61FFE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544EB4BC" w14:textId="77777777" w:rsidR="00F61FFE" w:rsidRDefault="005F0214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十、本人声明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F61FFE" w14:paraId="05A45D3B" w14:textId="77777777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76DF" w14:textId="77777777" w:rsidR="00F61FFE" w:rsidRDefault="005F0214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声</w:t>
            </w:r>
          </w:p>
          <w:p w14:paraId="2A753C67" w14:textId="77777777" w:rsidR="00F61FFE" w:rsidRDefault="00F61FFE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6E9B0AC4" w14:textId="77777777" w:rsidR="00F61FFE" w:rsidRDefault="005F0214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8C1" w14:textId="77777777" w:rsidR="00F61FFE" w:rsidRDefault="005F0214">
            <w:pPr>
              <w:spacing w:line="5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  <w:i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</w:p>
          <w:p w14:paraId="04060F28" w14:textId="77777777" w:rsidR="00F61FFE" w:rsidRDefault="005F0214">
            <w:pPr>
              <w:spacing w:line="54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所在所在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14:paraId="7780193D" w14:textId="77777777" w:rsidR="00F61FFE" w:rsidRDefault="00F61FFE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085543B5" w14:textId="77777777" w:rsidR="00F61FFE" w:rsidRDefault="00F61FFE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A1324AF" w14:textId="77777777" w:rsidR="00F61FFE" w:rsidRDefault="00F61FFE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B7334AD" w14:textId="77777777" w:rsidR="00F61FFE" w:rsidRDefault="00F61FFE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6DB8A849" w14:textId="77777777" w:rsidR="00F61FFE" w:rsidRDefault="00F61FFE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601CF7BF" w14:textId="77777777" w:rsidR="00F61FFE" w:rsidRDefault="005F0214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申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报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人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签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名：</w:t>
            </w:r>
            <w:r>
              <w:rPr>
                <w:rFonts w:ascii="宋体" w:hAnsi="宋体" w:hint="eastAsia"/>
                <w:sz w:val="22"/>
              </w:rPr>
              <w:t xml:space="preserve">      </w:t>
            </w:r>
          </w:p>
          <w:p w14:paraId="525944B6" w14:textId="77777777" w:rsidR="00F61FFE" w:rsidRDefault="005F0214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日</w:t>
            </w:r>
          </w:p>
          <w:p w14:paraId="45ADCA4A" w14:textId="77777777" w:rsidR="00F61FFE" w:rsidRDefault="00F61FFE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3736605C" w14:textId="77777777" w:rsidR="00F61FFE" w:rsidRDefault="00F61FFE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3C1B7D58" w14:textId="77777777" w:rsidR="00F61FFE" w:rsidRDefault="00F61FFE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665E2273" w14:textId="7F3E7C4C" w:rsidR="007524FC" w:rsidRDefault="007524FC" w:rsidP="007524FC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十一、学校配套支持方案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71"/>
        <w:gridCol w:w="3969"/>
        <w:gridCol w:w="2156"/>
      </w:tblGrid>
      <w:tr w:rsidR="007524FC" w14:paraId="2E0813E7" w14:textId="77777777" w:rsidTr="007524FC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93F5" w14:textId="77777777" w:rsidR="007524FC" w:rsidRPr="007524FC" w:rsidRDefault="007524FC" w:rsidP="003448C9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CC08" w14:textId="0482A4EB" w:rsidR="007524FC" w:rsidRPr="007524FC" w:rsidRDefault="007524FC" w:rsidP="003448C9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支持政策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06A7" w14:textId="624A8380" w:rsidR="007524FC" w:rsidRPr="007524FC" w:rsidRDefault="007524FC" w:rsidP="007524FC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配套情况</w:t>
            </w:r>
          </w:p>
        </w:tc>
      </w:tr>
      <w:tr w:rsidR="009C31F4" w14:paraId="23C8F75C" w14:textId="77777777" w:rsidTr="007D7721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CB4C" w14:textId="6CF2546E" w:rsidR="009C31F4" w:rsidRPr="007524FC" w:rsidRDefault="009C31F4" w:rsidP="007524FC">
            <w:pPr>
              <w:spacing w:line="6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6187" w14:textId="725ECEC7" w:rsidR="009C31F4" w:rsidRPr="007524FC" w:rsidRDefault="009C31F4" w:rsidP="007524FC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是否愿意自筹经费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2FF1" w14:textId="7FE37E56" w:rsidR="009C31F4" w:rsidRPr="007524FC" w:rsidRDefault="009C31F4" w:rsidP="007524FC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  <w:u w:val="single"/>
              </w:rPr>
              <w:t>是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u w:val="single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  <w:u w:val="single"/>
              </w:rPr>
              <w:t>否</w:t>
            </w:r>
          </w:p>
        </w:tc>
      </w:tr>
      <w:tr w:rsidR="007524FC" w14:paraId="2097ACA0" w14:textId="77777777" w:rsidTr="007524FC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5997" w14:textId="687A4984" w:rsidR="007524FC" w:rsidRPr="007524FC" w:rsidRDefault="009C31F4" w:rsidP="007524FC">
            <w:pPr>
              <w:spacing w:line="6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AF7" w14:textId="77777777" w:rsidR="009C31F4" w:rsidRDefault="009C31F4" w:rsidP="007524FC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学校</w:t>
            </w:r>
            <w:r w:rsidR="007524FC"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经费</w:t>
            </w:r>
          </w:p>
          <w:p w14:paraId="4DA9B312" w14:textId="6542F4E1" w:rsidR="007524FC" w:rsidRPr="007524FC" w:rsidRDefault="007524FC" w:rsidP="007524FC">
            <w:pPr>
              <w:spacing w:line="6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支持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A2BE" w14:textId="56CF1595" w:rsidR="007524FC" w:rsidRPr="007524FC" w:rsidRDefault="007524FC" w:rsidP="007524FC">
            <w:pPr>
              <w:spacing w:line="6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不低于</w:t>
            </w:r>
            <w:r w:rsidRPr="007524F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江苏科协</w:t>
            </w: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支持经费的</w:t>
            </w: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50%</w:t>
            </w: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比例配套经费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0767" w14:textId="525B7337" w:rsidR="007524FC" w:rsidRPr="007524FC" w:rsidRDefault="007524FC" w:rsidP="007524FC">
            <w:pPr>
              <w:spacing w:line="6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万元</w:t>
            </w:r>
          </w:p>
        </w:tc>
      </w:tr>
      <w:tr w:rsidR="007524FC" w14:paraId="56805CC5" w14:textId="77777777" w:rsidTr="007524FC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3510" w14:textId="181B65A8" w:rsidR="007524FC" w:rsidRPr="007524FC" w:rsidRDefault="009C31F4" w:rsidP="007524FC">
            <w:pPr>
              <w:spacing w:line="6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E96D4" w14:textId="68DF583E" w:rsidR="007524FC" w:rsidRPr="007524FC" w:rsidRDefault="007524FC" w:rsidP="007524FC">
            <w:pPr>
              <w:spacing w:line="6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团队建设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223" w14:textId="7795F411" w:rsidR="007524FC" w:rsidRPr="007524FC" w:rsidRDefault="007524FC" w:rsidP="007524FC">
            <w:pPr>
              <w:spacing w:line="6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支持期内配置</w:t>
            </w:r>
            <w:r w:rsidRPr="007524F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硕士研究生指标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A80" w14:textId="195FF7B3" w:rsidR="007524FC" w:rsidRPr="007524FC" w:rsidRDefault="007524FC" w:rsidP="007524FC">
            <w:pPr>
              <w:spacing w:line="6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524FC">
              <w:rPr>
                <w:rFonts w:ascii="Times New Roman" w:eastAsia="宋体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7524FC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524FC">
              <w:rPr>
                <w:rFonts w:ascii="Times New Roman" w:eastAsia="宋体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7524FC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名</w:t>
            </w:r>
          </w:p>
        </w:tc>
      </w:tr>
      <w:tr w:rsidR="007524FC" w14:paraId="5FBFCDE6" w14:textId="77777777" w:rsidTr="007524FC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DD8A" w14:textId="1CC810C6" w:rsidR="007524FC" w:rsidRPr="007524FC" w:rsidRDefault="009C31F4" w:rsidP="007524FC">
            <w:pPr>
              <w:spacing w:line="6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C729" w14:textId="77777777" w:rsidR="007524FC" w:rsidRPr="007524FC" w:rsidRDefault="007524FC" w:rsidP="007524FC">
            <w:pPr>
              <w:spacing w:line="6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312" w14:textId="232D3B48" w:rsidR="007524FC" w:rsidRPr="007524FC" w:rsidRDefault="007524FC" w:rsidP="007524FC">
            <w:pPr>
              <w:spacing w:line="6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支持期内配置博士研究生指标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45B3" w14:textId="06CC520A" w:rsidR="007524FC" w:rsidRPr="007524FC" w:rsidRDefault="007524FC" w:rsidP="007524FC">
            <w:pPr>
              <w:spacing w:line="6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524FC">
              <w:rPr>
                <w:rFonts w:ascii="Times New Roman" w:eastAsia="宋体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7524FC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524FC">
              <w:rPr>
                <w:rFonts w:ascii="Times New Roman" w:eastAsia="宋体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7524FC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名</w:t>
            </w:r>
          </w:p>
        </w:tc>
      </w:tr>
      <w:tr w:rsidR="007524FC" w14:paraId="41ADB182" w14:textId="77777777" w:rsidTr="007524FC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E3A5" w14:textId="0542439F" w:rsidR="007524FC" w:rsidRPr="007524FC" w:rsidRDefault="009C31F4" w:rsidP="007524FC">
            <w:pPr>
              <w:spacing w:line="6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0AC8" w14:textId="79140016" w:rsidR="007524FC" w:rsidRPr="007524FC" w:rsidRDefault="007524FC" w:rsidP="007524FC">
            <w:pPr>
              <w:spacing w:line="6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个人发展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C54" w14:textId="2345A846" w:rsidR="007524FC" w:rsidRPr="007524FC" w:rsidRDefault="007524FC" w:rsidP="007524FC">
            <w:pPr>
              <w:spacing w:line="6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配备</w:t>
            </w:r>
            <w:r w:rsidRPr="007524F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校内托举导师，该项目作为成果计入</w:t>
            </w:r>
            <w:r w:rsidRPr="007524FC">
              <w:rPr>
                <w:rFonts w:ascii="Times New Roman" w:eastAsia="宋体" w:hAnsi="Times New Roman" w:cs="Times New Roman"/>
                <w:sz w:val="28"/>
                <w:szCs w:val="28"/>
              </w:rPr>
              <w:t>年度考核、聘期考核、职称评审等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BE7" w14:textId="0DE97FD9" w:rsidR="007524FC" w:rsidRPr="007524FC" w:rsidRDefault="007524FC" w:rsidP="007524FC">
            <w:pPr>
              <w:spacing w:line="6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524F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是</w:t>
            </w:r>
            <w:r w:rsidRPr="007524F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  <w:r w:rsidRPr="007524FC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否</w:t>
            </w:r>
          </w:p>
        </w:tc>
      </w:tr>
    </w:tbl>
    <w:p w14:paraId="0D99661F" w14:textId="77777777" w:rsidR="00F61FFE" w:rsidRDefault="00F61FFE">
      <w:pPr>
        <w:rPr>
          <w:rFonts w:ascii="仿宋_GB2312" w:eastAsia="仿宋_GB2312" w:hAnsi="方正黑体_GBK"/>
          <w:sz w:val="32"/>
          <w:szCs w:val="32"/>
        </w:rPr>
      </w:pPr>
    </w:p>
    <w:sectPr w:rsidR="00F61FFE">
      <w:footerReference w:type="even" r:id="rId9"/>
      <w:footerReference w:type="default" r:id="rId10"/>
      <w:pgSz w:w="11900" w:h="16840"/>
      <w:pgMar w:top="1985" w:right="1474" w:bottom="2098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88E0" w14:textId="77777777" w:rsidR="003D3B69" w:rsidRDefault="003D3B69">
      <w:r>
        <w:separator/>
      </w:r>
    </w:p>
  </w:endnote>
  <w:endnote w:type="continuationSeparator" w:id="0">
    <w:p w14:paraId="706DFF12" w14:textId="77777777" w:rsidR="003D3B69" w:rsidRDefault="003D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B965" w14:textId="77777777" w:rsidR="00F61FFE" w:rsidRDefault="005F0214">
    <w:pPr>
      <w:pStyle w:val="a7"/>
      <w:framePr w:wrap="auto" w:vAnchor="text" w:hAnchor="margin" w:xAlign="outside" w:y="1"/>
      <w:numPr>
        <w:ilvl w:val="0"/>
        <w:numId w:val="2"/>
      </w:numPr>
      <w:rPr>
        <w:rStyle w:val="ad"/>
        <w:rFonts w:ascii="Times New Roman" w:hAnsi="Times New Roman" w:cs="Times New Roman"/>
        <w:sz w:val="32"/>
        <w:szCs w:val="32"/>
      </w:rPr>
    </w:pPr>
    <w:r>
      <w:rPr>
        <w:rStyle w:val="ad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d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ad"/>
        </w:rPr>
      </w:sdtEndPr>
      <w:sdtContent>
        <w:r>
          <w:rPr>
            <w:rStyle w:val="ad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d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d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ad"/>
            <w:rFonts w:ascii="Times New Roman" w:hAnsi="Times New Roman" w:cs="Times New Roman"/>
            <w:sz w:val="32"/>
            <w:szCs w:val="32"/>
          </w:rPr>
          <w:t>20</w:t>
        </w:r>
        <w:r>
          <w:rPr>
            <w:rStyle w:val="ad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d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384A54AC" w14:textId="77777777" w:rsidR="00F61FFE" w:rsidRDefault="00F61FF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  <w:rFonts w:ascii="Times New Roman" w:hAnsi="Times New Roman" w:cs="Times New Roman"/>
        <w:sz w:val="32"/>
        <w:szCs w:val="32"/>
      </w:rPr>
      <w:id w:val="-1972976603"/>
    </w:sdtPr>
    <w:sdtEndPr>
      <w:rPr>
        <w:rStyle w:val="ad"/>
      </w:rPr>
    </w:sdtEndPr>
    <w:sdtContent>
      <w:p w14:paraId="721ED760" w14:textId="77777777" w:rsidR="00F61FFE" w:rsidRDefault="005F0214">
        <w:pPr>
          <w:pStyle w:val="a7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d"/>
            <w:rFonts w:ascii="Times New Roman" w:hAnsi="Times New Roman" w:cs="Times New Roman"/>
            <w:sz w:val="32"/>
            <w:szCs w:val="32"/>
          </w:rPr>
        </w:pPr>
        <w:r>
          <w:rPr>
            <w:rStyle w:val="ad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d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d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d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ad"/>
            <w:rFonts w:ascii="Times New Roman" w:hAnsi="Times New Roman" w:cs="Times New Roman"/>
            <w:sz w:val="32"/>
            <w:szCs w:val="32"/>
          </w:rPr>
          <w:t>1</w:t>
        </w:r>
        <w:r>
          <w:rPr>
            <w:rStyle w:val="ad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d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2439625B" w14:textId="77777777" w:rsidR="00F61FFE" w:rsidRDefault="00F61FFE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FF0D" w14:textId="77777777" w:rsidR="003D3B69" w:rsidRDefault="003D3B69">
      <w:r>
        <w:separator/>
      </w:r>
    </w:p>
  </w:footnote>
  <w:footnote w:type="continuationSeparator" w:id="0">
    <w:p w14:paraId="1478C27D" w14:textId="77777777" w:rsidR="003D3B69" w:rsidRDefault="003D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3B69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0214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24FC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1F4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1FFE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5E95F2B"/>
    <w:rsid w:val="0B0F68FC"/>
    <w:rsid w:val="123A700C"/>
    <w:rsid w:val="12C16C73"/>
    <w:rsid w:val="1F2B7CAE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5352B3"/>
  <w15:docId w15:val="{9951443E-215C-4250-A8AF-12FE11C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qFormat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page number"/>
    <w:basedOn w:val="a0"/>
    <w:uiPriority w:val="99"/>
    <w:semiHidden/>
    <w:unhideWhenUsed/>
    <w:qFormat/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semiHidden/>
    <w:qFormat/>
    <w:rPr>
      <w:rFonts w:ascii="仿宋_GB2312" w:eastAsia="仿宋_GB2312"/>
      <w:sz w:val="32"/>
    </w:rPr>
  </w:style>
  <w:style w:type="paragraph" w:styleId="af0">
    <w:name w:val="List Paragraph"/>
    <w:basedOn w:val="a"/>
    <w:uiPriority w:val="34"/>
    <w:qFormat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35FBA-261C-481A-B23C-E2088EF6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876</Words>
  <Characters>876</Characters>
  <Application>Microsoft Office Word</Application>
  <DocSecurity>0</DocSecurity>
  <Lines>175</Lines>
  <Paragraphs>145</Paragraphs>
  <ScaleCrop>false</ScaleCrop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zhongming wu</cp:lastModifiedBy>
  <cp:revision>6</cp:revision>
  <cp:lastPrinted>2024-03-18T01:02:00Z</cp:lastPrinted>
  <dcterms:created xsi:type="dcterms:W3CDTF">2025-03-20T03:14:00Z</dcterms:created>
  <dcterms:modified xsi:type="dcterms:W3CDTF">2025-03-24T08:29:00Z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182DE06815D54AE18BB89F700F1A9370_13</vt:lpwstr>
  </property>
  <property fmtid="{D5CDD505-2E9C-101B-9397-08002B2CF9AE}" pid="4" name="KSOTemplateDocerSaveRecord">
    <vt:lpwstr>eyJoZGlkIjoiMzgyZjIzNWI1MmFlNGJjYTRhNjg1MTgwZTJiZjlkYTgiLCJ1c2VySWQiOiI5OTY4MjY2MjgifQ==</vt:lpwstr>
  </property>
  <property fmtid="{D5CDD505-2E9C-101B-9397-08002B2CF9AE}" pid="5" name="GrammarlyDocumentId">
    <vt:lpwstr>859354f7649f2fca44d4f2beddc0720f4034bf1743dc297741d465d07614bc05</vt:lpwstr>
  </property>
</Properties>
</file>